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6661" w14:textId="75564369" w:rsidR="00874BF6" w:rsidRPr="00952F5F" w:rsidRDefault="00225421">
      <w:pPr>
        <w:rPr>
          <w:b/>
          <w:bCs/>
          <w:sz w:val="36"/>
          <w:szCs w:val="36"/>
        </w:rPr>
      </w:pPr>
      <w:r w:rsidRPr="00952F5F">
        <w:rPr>
          <w:b/>
          <w:bCs/>
          <w:sz w:val="36"/>
          <w:szCs w:val="36"/>
        </w:rPr>
        <w:t>Vacature diaken en ouderling-</w:t>
      </w:r>
      <w:r w:rsidR="00E20770">
        <w:rPr>
          <w:b/>
          <w:bCs/>
          <w:sz w:val="36"/>
          <w:szCs w:val="36"/>
        </w:rPr>
        <w:t>pastoraat</w:t>
      </w:r>
      <w:r w:rsidR="008A7712">
        <w:rPr>
          <w:b/>
          <w:bCs/>
          <w:sz w:val="36"/>
          <w:szCs w:val="36"/>
        </w:rPr>
        <w:t xml:space="preserve"> PG Overschie</w:t>
      </w:r>
    </w:p>
    <w:p w14:paraId="0AD1C402" w14:textId="77777777" w:rsidR="00225421" w:rsidRPr="00105D06" w:rsidRDefault="00225421">
      <w:pPr>
        <w:rPr>
          <w:b/>
          <w:bCs/>
        </w:rPr>
      </w:pPr>
    </w:p>
    <w:p w14:paraId="75CFB993" w14:textId="0706A7AA" w:rsidR="00225421" w:rsidRPr="00105D06" w:rsidRDefault="00225421">
      <w:pPr>
        <w:rPr>
          <w:b/>
          <w:bCs/>
        </w:rPr>
      </w:pPr>
      <w:r w:rsidRPr="00105D06">
        <w:rPr>
          <w:b/>
          <w:bCs/>
        </w:rPr>
        <w:t>De kerkenraad vraagt u namen te noemen voor twee vacatures.</w:t>
      </w:r>
    </w:p>
    <w:p w14:paraId="10E46D6D" w14:textId="77777777" w:rsidR="00105D06" w:rsidRDefault="00225421">
      <w:pPr>
        <w:rPr>
          <w:b/>
          <w:bCs/>
        </w:rPr>
      </w:pPr>
      <w:r w:rsidRPr="00105D06">
        <w:rPr>
          <w:b/>
          <w:bCs/>
        </w:rPr>
        <w:t>Vacature diaken</w:t>
      </w:r>
    </w:p>
    <w:p w14:paraId="2993828E" w14:textId="369D5268" w:rsidR="00225421" w:rsidRDefault="00105D06">
      <w:r>
        <w:t>D</w:t>
      </w:r>
      <w:r w:rsidR="00225421">
        <w:t xml:space="preserve">iaken </w:t>
      </w:r>
      <w:r w:rsidR="00E20770">
        <w:t>Rabin Somaï</w:t>
      </w:r>
      <w:r w:rsidR="00225421">
        <w:t xml:space="preserve"> neemt afscheid </w:t>
      </w:r>
      <w:r w:rsidR="00A97273">
        <w:t>en we willen op 10 januari</w:t>
      </w:r>
      <w:r w:rsidR="004E5B77">
        <w:t xml:space="preserve"> </w:t>
      </w:r>
      <w:r w:rsidR="00225421">
        <w:t>een nieuwe diaken bevestigen</w:t>
      </w:r>
      <w:r w:rsidR="00A97273">
        <w:t>.</w:t>
      </w:r>
    </w:p>
    <w:p w14:paraId="3E386EC9" w14:textId="77777777" w:rsidR="00105D06" w:rsidRDefault="00105D06"/>
    <w:p w14:paraId="5CFF632F" w14:textId="57125423" w:rsidR="00225421" w:rsidRDefault="00225421">
      <w:r>
        <w:t xml:space="preserve">De taken </w:t>
      </w:r>
      <w:r w:rsidR="00094DE8">
        <w:t>van diakenen</w:t>
      </w:r>
      <w:r>
        <w:t xml:space="preserve"> zijn:</w:t>
      </w:r>
    </w:p>
    <w:p w14:paraId="7AB9602B" w14:textId="4CCC5592" w:rsidR="00225421" w:rsidRDefault="00225421">
      <w:r>
        <w:t>-link naar pioniersplek Overschie Stroomt</w:t>
      </w:r>
    </w:p>
    <w:p w14:paraId="673E6AB5" w14:textId="6D08FA4B" w:rsidR="00225421" w:rsidRDefault="00225421">
      <w:r>
        <w:t>-</w:t>
      </w:r>
      <w:r w:rsidR="00105D06">
        <w:t xml:space="preserve">bijwonen </w:t>
      </w:r>
      <w:r>
        <w:t>diaconievergadering</w:t>
      </w:r>
      <w:r w:rsidR="00105D06">
        <w:t>en</w:t>
      </w:r>
      <w:r w:rsidR="00171AC3">
        <w:t>, korte en krachtige vergaderingen 10 x per jaar</w:t>
      </w:r>
    </w:p>
    <w:p w14:paraId="7B43A926" w14:textId="0C7708C9" w:rsidR="00225421" w:rsidRDefault="00225421">
      <w:r>
        <w:t>-</w:t>
      </w:r>
      <w:r w:rsidR="00105D06">
        <w:t xml:space="preserve">bijwonen </w:t>
      </w:r>
      <w:r>
        <w:t>kerkenraadsvergadering</w:t>
      </w:r>
      <w:r w:rsidR="00105D06">
        <w:t xml:space="preserve"> 9</w:t>
      </w:r>
      <w:r w:rsidR="00171AC3">
        <w:t xml:space="preserve"> </w:t>
      </w:r>
      <w:r w:rsidR="00105D06">
        <w:t>x per jaar</w:t>
      </w:r>
    </w:p>
    <w:p w14:paraId="21CAA66E" w14:textId="18E2DEBC" w:rsidR="00105D06" w:rsidRDefault="00105D06">
      <w:r>
        <w:t xml:space="preserve">-dienstdoen </w:t>
      </w:r>
      <w:r w:rsidR="0073245B">
        <w:t xml:space="preserve">en collecteren </w:t>
      </w:r>
      <w:r>
        <w:t>op zondagmorgen volgens rooster</w:t>
      </w:r>
      <w:r w:rsidR="00CE7F9D">
        <w:t xml:space="preserve"> en bij viering Heilig Avondmaal</w:t>
      </w:r>
    </w:p>
    <w:p w14:paraId="0131900F" w14:textId="3C352A7A" w:rsidR="001F1725" w:rsidRDefault="001F1725">
      <w:r>
        <w:t xml:space="preserve">-betrokken zijn bij projecten zoals </w:t>
      </w:r>
      <w:r w:rsidR="0039780B">
        <w:t xml:space="preserve">bijvoorbeeld </w:t>
      </w:r>
      <w:r>
        <w:t>actie schoenendoos</w:t>
      </w:r>
      <w:r w:rsidR="006F1B08">
        <w:t>,</w:t>
      </w:r>
      <w:r>
        <w:t xml:space="preserve"> Sam</w:t>
      </w:r>
      <w:r w:rsidR="0039780B">
        <w:t>’</w:t>
      </w:r>
      <w:r>
        <w:t>s kledingactie</w:t>
      </w:r>
      <w:r w:rsidR="0039780B">
        <w:t xml:space="preserve"> en paasgroetkaarten naar gevangenen</w:t>
      </w:r>
    </w:p>
    <w:p w14:paraId="221F3ED5" w14:textId="77777777" w:rsidR="00225421" w:rsidRDefault="00225421"/>
    <w:p w14:paraId="5DAC7E40" w14:textId="0BAC3D9C" w:rsidR="00105D06" w:rsidRDefault="00225421">
      <w:r w:rsidRPr="00105D06">
        <w:rPr>
          <w:b/>
          <w:bCs/>
        </w:rPr>
        <w:t>Vacature ouderling</w:t>
      </w:r>
      <w:r w:rsidR="00293964">
        <w:rPr>
          <w:b/>
          <w:bCs/>
        </w:rPr>
        <w:t xml:space="preserve"> - pastoraat</w:t>
      </w:r>
    </w:p>
    <w:p w14:paraId="386C687D" w14:textId="7C618CE9" w:rsidR="00225421" w:rsidRDefault="00293964">
      <w:r>
        <w:t xml:space="preserve">Ouderling Koos van Kalsbeek neemt afscheid en we willen op 10 januari een nieuwe ouderling bevestigen. </w:t>
      </w:r>
    </w:p>
    <w:p w14:paraId="3C9FC0DA" w14:textId="0C0BE48B" w:rsidR="0004738B" w:rsidRDefault="00F85AB1" w:rsidP="0004738B">
      <w:r w:rsidRPr="00F85AB1">
        <w:t xml:space="preserve">We </w:t>
      </w:r>
      <w:r w:rsidR="00201340">
        <w:t xml:space="preserve">zoeken een </w:t>
      </w:r>
      <w:r w:rsidRPr="00F85AB1">
        <w:t>t</w:t>
      </w:r>
      <w:r w:rsidR="0004738B" w:rsidRPr="00F85AB1">
        <w:t>weede</w:t>
      </w:r>
      <w:r w:rsidR="0004738B">
        <w:rPr>
          <w:b/>
          <w:bCs/>
        </w:rPr>
        <w:t xml:space="preserve"> pastorale ouderling</w:t>
      </w:r>
      <w:r>
        <w:rPr>
          <w:b/>
          <w:bCs/>
        </w:rPr>
        <w:t xml:space="preserve"> </w:t>
      </w:r>
      <w:r>
        <w:t>die samen met</w:t>
      </w:r>
      <w:r w:rsidR="00282908">
        <w:t xml:space="preserve"> ouderling</w:t>
      </w:r>
      <w:r>
        <w:t xml:space="preserve"> Kees </w:t>
      </w:r>
      <w:r w:rsidR="0004738B">
        <w:t xml:space="preserve">Dokter </w:t>
      </w:r>
      <w:r w:rsidR="00282908">
        <w:t xml:space="preserve">het bezoekwerk van </w:t>
      </w:r>
      <w:r w:rsidR="00B56DDA">
        <w:t xml:space="preserve">de </w:t>
      </w:r>
      <w:r w:rsidR="0042320E">
        <w:t>ouderling</w:t>
      </w:r>
      <w:r w:rsidR="00B56DDA">
        <w:t>en</w:t>
      </w:r>
      <w:r w:rsidR="0042320E">
        <w:t xml:space="preserve"> kan afstemmen en </w:t>
      </w:r>
      <w:r w:rsidR="0004738B">
        <w:t xml:space="preserve">verdelen. </w:t>
      </w:r>
    </w:p>
    <w:p w14:paraId="69F3C903" w14:textId="553975F5" w:rsidR="00353A60" w:rsidRDefault="004A78C7" w:rsidP="0004738B">
      <w:r>
        <w:t>Het bezoekwerk in de gemeente wordt gedaan door het KVW, bij verjaardagen en jubilea van 80-plussers in de gemeente</w:t>
      </w:r>
      <w:r w:rsidR="00353A60">
        <w:t>.</w:t>
      </w:r>
      <w:r w:rsidR="00DD4906">
        <w:t xml:space="preserve"> De ouderlingen en de predikant zijn pastoraal verantwoordelijk voor de hele gemeente</w:t>
      </w:r>
      <w:r w:rsidR="0044380E">
        <w:t xml:space="preserve"> en wie er verder een beroep op de kerk doen. </w:t>
      </w:r>
    </w:p>
    <w:p w14:paraId="45353727" w14:textId="186F24BA" w:rsidR="0042320E" w:rsidRPr="007A5467" w:rsidRDefault="00353A60" w:rsidP="0004738B">
      <w:r>
        <w:t>De ouderlingen</w:t>
      </w:r>
      <w:r w:rsidR="0079122E">
        <w:t xml:space="preserve"> ondersteunen de predikant in het pastorale bezoekwerk. </w:t>
      </w:r>
      <w:r w:rsidR="004A78C7">
        <w:t xml:space="preserve"> </w:t>
      </w:r>
    </w:p>
    <w:p w14:paraId="70325EB0" w14:textId="77777777" w:rsidR="00105D06" w:rsidRDefault="00105D06"/>
    <w:p w14:paraId="1C449F48" w14:textId="6BDA522C" w:rsidR="00B56DDA" w:rsidRDefault="00B56DDA">
      <w:r>
        <w:t>Taken</w:t>
      </w:r>
    </w:p>
    <w:p w14:paraId="6482DF83" w14:textId="3196437C" w:rsidR="00B56DDA" w:rsidRDefault="00B56DDA">
      <w:r>
        <w:t>-bezoekjes afleggen aan gemeenteleden</w:t>
      </w:r>
      <w:r w:rsidR="00ED4685">
        <w:t xml:space="preserve"> en onderhouden contacten</w:t>
      </w:r>
    </w:p>
    <w:p w14:paraId="30B3CA0A" w14:textId="73B3F567" w:rsidR="00105D06" w:rsidRDefault="00105D06">
      <w:r>
        <w:t>-bijwonen kerkenraadsvergaderingen 9x per jaar</w:t>
      </w:r>
    </w:p>
    <w:p w14:paraId="3B563A21" w14:textId="2C6C975D" w:rsidR="00105D06" w:rsidRDefault="00105D06">
      <w:r>
        <w:t>-dienstdoen op zondagmorgen volgens rooster</w:t>
      </w:r>
    </w:p>
    <w:p w14:paraId="7C36FD6F" w14:textId="42239DC6" w:rsidR="00ED4685" w:rsidRDefault="00ED4685">
      <w:r>
        <w:t xml:space="preserve">-afkondigingen </w:t>
      </w:r>
      <w:r w:rsidR="00201340">
        <w:t>doen als ouderling van dienst</w:t>
      </w:r>
    </w:p>
    <w:p w14:paraId="6B80714B" w14:textId="451D626F" w:rsidR="00225421" w:rsidRDefault="00225421"/>
    <w:p w14:paraId="325B241B" w14:textId="3CAD7004" w:rsidR="00225421" w:rsidRDefault="00105D06">
      <w:pPr>
        <w:rPr>
          <w:b/>
          <w:bCs/>
        </w:rPr>
      </w:pPr>
      <w:r>
        <w:rPr>
          <w:b/>
          <w:bCs/>
        </w:rPr>
        <w:t xml:space="preserve">U kunt tot </w:t>
      </w:r>
      <w:r w:rsidR="0018301A">
        <w:rPr>
          <w:b/>
          <w:bCs/>
        </w:rPr>
        <w:t>8 november 2026</w:t>
      </w:r>
      <w:r w:rsidR="00952F5F">
        <w:rPr>
          <w:b/>
          <w:bCs/>
        </w:rPr>
        <w:t xml:space="preserve"> namen inleveren bij de scriba, </w:t>
      </w:r>
      <w:hyperlink r:id="rId4" w:history="1">
        <w:r w:rsidR="00952F5F" w:rsidRPr="0093560E">
          <w:rPr>
            <w:rStyle w:val="Hyperlink"/>
            <w:b/>
            <w:bCs/>
          </w:rPr>
          <w:t>scriba@protestantsegemeenteoverschie.nl</w:t>
        </w:r>
      </w:hyperlink>
      <w:r w:rsidR="00952F5F">
        <w:rPr>
          <w:b/>
          <w:bCs/>
        </w:rPr>
        <w:t xml:space="preserve"> of dit formulier ingevuld in bus doen in koffietuin. Daaruit zal een groslijst worden opgesteld door de kerkenraad en daarna zullen mensen persoonlijk worden benaderd. </w:t>
      </w:r>
    </w:p>
    <w:p w14:paraId="4F040C57" w14:textId="77777777" w:rsidR="00952F5F" w:rsidRDefault="00952F5F">
      <w:pPr>
        <w:rPr>
          <w:b/>
          <w:bCs/>
        </w:rPr>
      </w:pPr>
    </w:p>
    <w:p w14:paraId="3BE5115A" w14:textId="77777777" w:rsidR="00952F5F" w:rsidRDefault="00952F5F">
      <w:pPr>
        <w:rPr>
          <w:b/>
          <w:bCs/>
        </w:rPr>
        <w:sectPr w:rsidR="00952F5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603D27" w14:textId="2CF83951" w:rsidR="00952F5F" w:rsidRDefault="00952F5F">
      <w:pPr>
        <w:rPr>
          <w:b/>
          <w:bCs/>
        </w:rPr>
      </w:pPr>
      <w:r>
        <w:rPr>
          <w:b/>
          <w:bCs/>
        </w:rPr>
        <w:t>Namen Diaken</w:t>
      </w:r>
    </w:p>
    <w:p w14:paraId="3E5FA725" w14:textId="77777777" w:rsidR="00952F5F" w:rsidRDefault="00952F5F">
      <w:pPr>
        <w:rPr>
          <w:b/>
          <w:bCs/>
        </w:rPr>
      </w:pPr>
    </w:p>
    <w:p w14:paraId="2FFD8F05" w14:textId="77777777" w:rsidR="00952F5F" w:rsidRDefault="00952F5F">
      <w:pPr>
        <w:rPr>
          <w:b/>
          <w:bCs/>
        </w:rPr>
      </w:pPr>
    </w:p>
    <w:p w14:paraId="1D0B9BF6" w14:textId="77777777" w:rsidR="00952F5F" w:rsidRDefault="00952F5F">
      <w:pPr>
        <w:rPr>
          <w:b/>
          <w:bCs/>
        </w:rPr>
      </w:pPr>
    </w:p>
    <w:p w14:paraId="60FC9AE2" w14:textId="77777777" w:rsidR="00952F5F" w:rsidRDefault="00952F5F">
      <w:pPr>
        <w:rPr>
          <w:b/>
          <w:bCs/>
        </w:rPr>
      </w:pPr>
    </w:p>
    <w:p w14:paraId="75D8A305" w14:textId="77777777" w:rsidR="00952F5F" w:rsidRDefault="00952F5F">
      <w:pPr>
        <w:rPr>
          <w:b/>
          <w:bCs/>
        </w:rPr>
      </w:pPr>
    </w:p>
    <w:p w14:paraId="0C43806E" w14:textId="77777777" w:rsidR="00952F5F" w:rsidRDefault="00952F5F">
      <w:pPr>
        <w:rPr>
          <w:b/>
          <w:bCs/>
        </w:rPr>
      </w:pPr>
    </w:p>
    <w:p w14:paraId="5D73FCF4" w14:textId="618E5F8C" w:rsidR="00952F5F" w:rsidRPr="00105D06" w:rsidRDefault="00952F5F">
      <w:pPr>
        <w:rPr>
          <w:b/>
          <w:bCs/>
        </w:rPr>
      </w:pPr>
      <w:r>
        <w:rPr>
          <w:b/>
          <w:bCs/>
        </w:rPr>
        <w:t>Namen Ouderling</w:t>
      </w:r>
      <w:r w:rsidR="002A19C7">
        <w:rPr>
          <w:b/>
          <w:bCs/>
        </w:rPr>
        <w:t>- pastoraat</w:t>
      </w:r>
    </w:p>
    <w:sectPr w:rsidR="00952F5F" w:rsidRPr="00105D06" w:rsidSect="00952F5F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21"/>
    <w:rsid w:val="0004738B"/>
    <w:rsid w:val="00094DE8"/>
    <w:rsid w:val="00105D06"/>
    <w:rsid w:val="00171AC3"/>
    <w:rsid w:val="0018301A"/>
    <w:rsid w:val="001D45DB"/>
    <w:rsid w:val="001F1725"/>
    <w:rsid w:val="00201340"/>
    <w:rsid w:val="00225421"/>
    <w:rsid w:val="00282908"/>
    <w:rsid w:val="00293964"/>
    <w:rsid w:val="002A19C7"/>
    <w:rsid w:val="00353A60"/>
    <w:rsid w:val="0039780B"/>
    <w:rsid w:val="0042320E"/>
    <w:rsid w:val="0044380E"/>
    <w:rsid w:val="00451D36"/>
    <w:rsid w:val="004A78C7"/>
    <w:rsid w:val="004E5B77"/>
    <w:rsid w:val="005F76BF"/>
    <w:rsid w:val="00691EA4"/>
    <w:rsid w:val="006F1B08"/>
    <w:rsid w:val="0073245B"/>
    <w:rsid w:val="0079122E"/>
    <w:rsid w:val="007E6B00"/>
    <w:rsid w:val="00874BF6"/>
    <w:rsid w:val="008A7712"/>
    <w:rsid w:val="008B119A"/>
    <w:rsid w:val="00952F5F"/>
    <w:rsid w:val="00991A71"/>
    <w:rsid w:val="009B6701"/>
    <w:rsid w:val="00A97273"/>
    <w:rsid w:val="00B067EA"/>
    <w:rsid w:val="00B50D4B"/>
    <w:rsid w:val="00B56DDA"/>
    <w:rsid w:val="00CE7F9D"/>
    <w:rsid w:val="00DD4906"/>
    <w:rsid w:val="00E20770"/>
    <w:rsid w:val="00ED4685"/>
    <w:rsid w:val="00F85AB1"/>
    <w:rsid w:val="00F975C2"/>
    <w:rsid w:val="00F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A03B"/>
  <w15:chartTrackingRefBased/>
  <w15:docId w15:val="{1E81BFE0-D3B1-4AE8-98C7-26CE1605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5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5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54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54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54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54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54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54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54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5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54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54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54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54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54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54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54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5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54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54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54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542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542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542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5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542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542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52F5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2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riba@protestantsegemeenteoverschi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34</cp:revision>
  <dcterms:created xsi:type="dcterms:W3CDTF">2025-03-04T12:01:00Z</dcterms:created>
  <dcterms:modified xsi:type="dcterms:W3CDTF">2026-10-12T14:15:00Z</dcterms:modified>
</cp:coreProperties>
</file>